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22" w:rsidRDefault="009E1A22" w:rsidP="00E447E8"/>
    <w:p w:rsidR="003D42E8" w:rsidRPr="00A57127" w:rsidRDefault="009E1A22" w:rsidP="00E447E8">
      <w:pPr>
        <w:rPr>
          <w:b/>
        </w:rPr>
      </w:pPr>
      <w:r>
        <w:t xml:space="preserve">              </w:t>
      </w:r>
      <w:r w:rsidR="00E447E8">
        <w:t xml:space="preserve">  </w:t>
      </w:r>
      <w:r w:rsidR="003D42E8" w:rsidRPr="00A57127">
        <w:rPr>
          <w:b/>
        </w:rPr>
        <w:t>SERVICIO DE ADMINISTRACIÓN DE INMUEBLES MUNICIPALES DE TRUJILLO - SAIMT</w:t>
      </w:r>
    </w:p>
    <w:p w:rsidR="00E447E8" w:rsidRDefault="00E447E8" w:rsidP="00E447E8">
      <w:pPr>
        <w:jc w:val="center"/>
        <w:rPr>
          <w:rFonts w:cstheme="minorHAnsi"/>
          <w:b/>
          <w:u w:val="single"/>
        </w:rPr>
      </w:pPr>
    </w:p>
    <w:p w:rsidR="00E447E8" w:rsidRPr="009B2DB5" w:rsidRDefault="00FA4B92" w:rsidP="00E447E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PROCESO CAS N°011</w:t>
      </w:r>
      <w:r w:rsidR="00B4754B">
        <w:rPr>
          <w:rFonts w:cstheme="minorHAnsi"/>
          <w:b/>
          <w:u w:val="single"/>
        </w:rPr>
        <w:t>-2019</w:t>
      </w:r>
      <w:r w:rsidR="00E447E8" w:rsidRPr="009B2DB5">
        <w:rPr>
          <w:rFonts w:cstheme="minorHAnsi"/>
          <w:b/>
          <w:u w:val="single"/>
        </w:rPr>
        <w:t>-SAIMT</w:t>
      </w:r>
    </w:p>
    <w:p w:rsidR="00E447E8" w:rsidRPr="00FC00C9" w:rsidRDefault="00E447E8" w:rsidP="00BB18A8">
      <w:pPr>
        <w:pStyle w:val="Prrafodelista"/>
        <w:jc w:val="both"/>
        <w:rPr>
          <w:rFonts w:cstheme="minorHAnsi"/>
        </w:rPr>
      </w:pPr>
      <w:r w:rsidRPr="00E26204">
        <w:rPr>
          <w:rFonts w:cstheme="minorHAnsi"/>
        </w:rPr>
        <w:t xml:space="preserve">CONVOCATORIA PARA LA CONTRATACIÓN ADMINISTRATIVA DE SERVICIOS DE </w:t>
      </w:r>
      <w:r w:rsidR="00004621">
        <w:rPr>
          <w:rFonts w:cstheme="minorHAnsi"/>
        </w:rPr>
        <w:t xml:space="preserve">UN (01) </w:t>
      </w:r>
      <w:r w:rsidR="00B4754B">
        <w:rPr>
          <w:rFonts w:cstheme="minorHAnsi"/>
        </w:rPr>
        <w:t>OPERADOR DE LIMPIEZA Y MANTENIMIENTO DEL GRAN CENTRO RECREACIONAL DE TRUJILLO-LA RINCONADA</w:t>
      </w:r>
    </w:p>
    <w:p w:rsidR="003D42E8" w:rsidRDefault="003D42E8" w:rsidP="003D42E8">
      <w:pPr>
        <w:pStyle w:val="Prrafodelista"/>
        <w:jc w:val="center"/>
      </w:pPr>
    </w:p>
    <w:p w:rsidR="003D42E8" w:rsidRDefault="003D42E8" w:rsidP="003D42E8">
      <w:pPr>
        <w:pStyle w:val="Prrafodelista"/>
        <w:jc w:val="center"/>
      </w:pPr>
    </w:p>
    <w:p w:rsidR="00BB18A8" w:rsidRDefault="00BB18A8" w:rsidP="003D42E8">
      <w:pPr>
        <w:jc w:val="center"/>
      </w:pPr>
    </w:p>
    <w:p w:rsidR="003D42E8" w:rsidRDefault="003D42E8" w:rsidP="00BB18A8">
      <w:pPr>
        <w:jc w:val="center"/>
        <w:rPr>
          <w:b/>
          <w:u w:val="single"/>
        </w:rPr>
      </w:pPr>
      <w:r>
        <w:t xml:space="preserve"> </w:t>
      </w:r>
      <w:r w:rsidR="00E447E8">
        <w:rPr>
          <w:b/>
          <w:u w:val="single"/>
        </w:rPr>
        <w:t>COMUNICADO</w:t>
      </w:r>
    </w:p>
    <w:p w:rsidR="00BB18A8" w:rsidRPr="0032616B" w:rsidRDefault="00BB18A8" w:rsidP="00BB18A8">
      <w:pPr>
        <w:jc w:val="center"/>
        <w:rPr>
          <w:b/>
          <w:u w:val="single"/>
        </w:rPr>
      </w:pPr>
    </w:p>
    <w:p w:rsidR="00B4754B" w:rsidRDefault="003D42E8" w:rsidP="00BB18A8">
      <w:pPr>
        <w:pStyle w:val="Prrafodelista"/>
        <w:jc w:val="both"/>
        <w:rPr>
          <w:rFonts w:cstheme="minorHAnsi"/>
        </w:rPr>
      </w:pPr>
      <w:r>
        <w:t xml:space="preserve">SE DECLARA </w:t>
      </w:r>
      <w:r w:rsidRPr="00766B0A">
        <w:rPr>
          <w:b/>
        </w:rPr>
        <w:t xml:space="preserve">DESIERTA </w:t>
      </w:r>
      <w:r w:rsidRPr="00766B0A">
        <w:t>LA</w:t>
      </w:r>
      <w:r>
        <w:t xml:space="preserve"> </w:t>
      </w:r>
      <w:r w:rsidR="00BB18A8">
        <w:t xml:space="preserve">PRESENTE </w:t>
      </w:r>
      <w:r>
        <w:t>CONVOCATORIA PARA LA</w:t>
      </w:r>
      <w:r w:rsidR="00E447E8">
        <w:t xml:space="preserve"> CONTRATACION ADMINISTRATIVA DE </w:t>
      </w:r>
      <w:r>
        <w:t xml:space="preserve">SERVICIOS DE UN (1) </w:t>
      </w:r>
      <w:r w:rsidR="00B4754B">
        <w:rPr>
          <w:rFonts w:cstheme="minorHAnsi"/>
        </w:rPr>
        <w:t>OPERADOR DE LIMPIEZA Y MANTENIMIENTO DEL GRAN CENTRO RECREACIONAL DE</w:t>
      </w:r>
      <w:r w:rsidR="00FA4B92">
        <w:rPr>
          <w:rFonts w:cstheme="minorHAnsi"/>
        </w:rPr>
        <w:t xml:space="preserve"> TRUJILLO-LA RINCONADA: EL GANADOR </w:t>
      </w:r>
      <w:r w:rsidR="00FA4B92">
        <w:rPr>
          <w:rFonts w:cstheme="minorHAnsi"/>
        </w:rPr>
        <w:t>RAMIRO QUIPAS RAMOS</w:t>
      </w:r>
      <w:r w:rsidR="00BB18A8">
        <w:rPr>
          <w:rFonts w:cstheme="minorHAnsi"/>
        </w:rPr>
        <w:t xml:space="preserve"> </w:t>
      </w:r>
      <w:r w:rsidR="00BB18A8" w:rsidRPr="00BB18A8">
        <w:rPr>
          <w:rFonts w:cstheme="minorHAnsi"/>
          <w:b/>
        </w:rPr>
        <w:t xml:space="preserve">NO </w:t>
      </w:r>
      <w:r w:rsidR="00945087">
        <w:rPr>
          <w:rFonts w:cstheme="minorHAnsi"/>
        </w:rPr>
        <w:t>SE PRESENTÓ</w:t>
      </w:r>
      <w:bookmarkStart w:id="0" w:name="_GoBack"/>
      <w:bookmarkEnd w:id="0"/>
      <w:r w:rsidR="00BB18A8">
        <w:rPr>
          <w:rFonts w:cstheme="minorHAnsi"/>
        </w:rPr>
        <w:t xml:space="preserve"> A LABORAR A ESTA ENTIDAD.</w:t>
      </w:r>
    </w:p>
    <w:p w:rsidR="00FA4B92" w:rsidRPr="00FC00C9" w:rsidRDefault="00FA4B92" w:rsidP="00BB18A8">
      <w:pPr>
        <w:pStyle w:val="Prrafodelista"/>
        <w:jc w:val="both"/>
        <w:rPr>
          <w:rFonts w:cstheme="minorHAnsi"/>
        </w:rPr>
      </w:pPr>
      <w:r>
        <w:t>ASIMISMO LA ACCESITARIA</w:t>
      </w:r>
      <w:r w:rsidR="00966712">
        <w:rPr>
          <w:rFonts w:cstheme="minorHAnsi"/>
        </w:rPr>
        <w:t xml:space="preserve"> (2DO LUGAR) </w:t>
      </w:r>
      <w:r w:rsidR="00966712">
        <w:rPr>
          <w:rFonts w:cstheme="minorHAnsi"/>
        </w:rPr>
        <w:t>AIXA MARÍA SILVA VARGAS</w:t>
      </w:r>
      <w:r w:rsidR="00966712">
        <w:rPr>
          <w:rFonts w:cstheme="minorHAnsi"/>
        </w:rPr>
        <w:t>, AL SER CONTACTADA PARA QUE ASUMA LA MENCIONADA PLAZA, COMUNICÓ SU DESEO DE NO CONTRATAR CON LA INSTITUCIÓN.</w:t>
      </w:r>
    </w:p>
    <w:p w:rsidR="00945087" w:rsidRDefault="00945087" w:rsidP="00945087">
      <w:r>
        <w:t xml:space="preserve">                                                                                                                                        </w:t>
      </w:r>
    </w:p>
    <w:p w:rsidR="003D42E8" w:rsidRPr="00BB18A8" w:rsidRDefault="00945087" w:rsidP="00945087">
      <w:r>
        <w:t xml:space="preserve">                                                                                                                                        </w:t>
      </w:r>
      <w:r w:rsidR="003D42E8" w:rsidRPr="00BB18A8">
        <w:t>UNIDAD DE PERSONAL</w:t>
      </w:r>
    </w:p>
    <w:p w:rsidR="003D42E8" w:rsidRPr="0017055B" w:rsidRDefault="003D42E8" w:rsidP="006C6F4F">
      <w:pPr>
        <w:jc w:val="right"/>
      </w:pPr>
    </w:p>
    <w:sectPr w:rsidR="003D42E8" w:rsidRPr="0017055B" w:rsidSect="006C3081">
      <w:headerReference w:type="default" r:id="rId7"/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7F" w:rsidRDefault="0039687F" w:rsidP="0032616B">
      <w:pPr>
        <w:spacing w:after="0" w:line="240" w:lineRule="auto"/>
      </w:pPr>
      <w:r>
        <w:separator/>
      </w:r>
    </w:p>
  </w:endnote>
  <w:endnote w:type="continuationSeparator" w:id="0">
    <w:p w:rsidR="0039687F" w:rsidRDefault="0039687F" w:rsidP="003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7F" w:rsidRDefault="0039687F" w:rsidP="0032616B">
      <w:pPr>
        <w:spacing w:after="0" w:line="240" w:lineRule="auto"/>
      </w:pPr>
      <w:r>
        <w:separator/>
      </w:r>
    </w:p>
  </w:footnote>
  <w:footnote w:type="continuationSeparator" w:id="0">
    <w:p w:rsidR="0039687F" w:rsidRDefault="0039687F" w:rsidP="0032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6B" w:rsidRPr="0032616B" w:rsidRDefault="0032616B" w:rsidP="0032616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-240030</wp:posOffset>
          </wp:positionV>
          <wp:extent cx="647700" cy="561975"/>
          <wp:effectExtent l="0" t="0" r="0" b="9525"/>
          <wp:wrapTight wrapText="bothSides">
            <wp:wrapPolygon edited="0">
              <wp:start x="0" y="0"/>
              <wp:lineTo x="0" y="21234"/>
              <wp:lineTo x="20965" y="21234"/>
              <wp:lineTo x="209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5" t="12001" r="20454" b="28571"/>
                  <a:stretch/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BBE"/>
    <w:multiLevelType w:val="hybridMultilevel"/>
    <w:tmpl w:val="275658EA"/>
    <w:lvl w:ilvl="0" w:tplc="A64C2BB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77CE8"/>
    <w:multiLevelType w:val="hybridMultilevel"/>
    <w:tmpl w:val="418885FE"/>
    <w:lvl w:ilvl="0" w:tplc="9AA64E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54" w:hanging="360"/>
      </w:pPr>
    </w:lvl>
    <w:lvl w:ilvl="2" w:tplc="280A001B" w:tentative="1">
      <w:start w:val="1"/>
      <w:numFmt w:val="lowerRoman"/>
      <w:lvlText w:val="%3."/>
      <w:lvlJc w:val="right"/>
      <w:pPr>
        <w:ind w:left="1374" w:hanging="180"/>
      </w:pPr>
    </w:lvl>
    <w:lvl w:ilvl="3" w:tplc="280A000F" w:tentative="1">
      <w:start w:val="1"/>
      <w:numFmt w:val="decimal"/>
      <w:lvlText w:val="%4."/>
      <w:lvlJc w:val="left"/>
      <w:pPr>
        <w:ind w:left="2094" w:hanging="360"/>
      </w:pPr>
    </w:lvl>
    <w:lvl w:ilvl="4" w:tplc="280A0019" w:tentative="1">
      <w:start w:val="1"/>
      <w:numFmt w:val="lowerLetter"/>
      <w:lvlText w:val="%5."/>
      <w:lvlJc w:val="left"/>
      <w:pPr>
        <w:ind w:left="2814" w:hanging="360"/>
      </w:pPr>
    </w:lvl>
    <w:lvl w:ilvl="5" w:tplc="280A001B" w:tentative="1">
      <w:start w:val="1"/>
      <w:numFmt w:val="lowerRoman"/>
      <w:lvlText w:val="%6."/>
      <w:lvlJc w:val="right"/>
      <w:pPr>
        <w:ind w:left="3534" w:hanging="180"/>
      </w:pPr>
    </w:lvl>
    <w:lvl w:ilvl="6" w:tplc="280A000F" w:tentative="1">
      <w:start w:val="1"/>
      <w:numFmt w:val="decimal"/>
      <w:lvlText w:val="%7."/>
      <w:lvlJc w:val="left"/>
      <w:pPr>
        <w:ind w:left="4254" w:hanging="360"/>
      </w:pPr>
    </w:lvl>
    <w:lvl w:ilvl="7" w:tplc="280A0019" w:tentative="1">
      <w:start w:val="1"/>
      <w:numFmt w:val="lowerLetter"/>
      <w:lvlText w:val="%8."/>
      <w:lvlJc w:val="left"/>
      <w:pPr>
        <w:ind w:left="4974" w:hanging="360"/>
      </w:pPr>
    </w:lvl>
    <w:lvl w:ilvl="8" w:tplc="2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2B40BFD"/>
    <w:multiLevelType w:val="hybridMultilevel"/>
    <w:tmpl w:val="452C0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334CD"/>
    <w:multiLevelType w:val="hybridMultilevel"/>
    <w:tmpl w:val="A5E6D9EC"/>
    <w:lvl w:ilvl="0" w:tplc="7F0694D8">
      <w:start w:val="2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A6E4B86"/>
    <w:multiLevelType w:val="hybridMultilevel"/>
    <w:tmpl w:val="BD026966"/>
    <w:lvl w:ilvl="0" w:tplc="D95425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03FF7"/>
    <w:multiLevelType w:val="hybridMultilevel"/>
    <w:tmpl w:val="322C4EFC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DF6ED7"/>
    <w:multiLevelType w:val="hybridMultilevel"/>
    <w:tmpl w:val="E1786DFE"/>
    <w:lvl w:ilvl="0" w:tplc="8F32016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D4DDD"/>
    <w:multiLevelType w:val="hybridMultilevel"/>
    <w:tmpl w:val="B992A480"/>
    <w:lvl w:ilvl="0" w:tplc="2C74AE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98CF22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3E012D"/>
    <w:multiLevelType w:val="hybridMultilevel"/>
    <w:tmpl w:val="B3A420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4C86"/>
    <w:multiLevelType w:val="hybridMultilevel"/>
    <w:tmpl w:val="B992A480"/>
    <w:lvl w:ilvl="0" w:tplc="2C74AE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98CF22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D302E4"/>
    <w:multiLevelType w:val="hybridMultilevel"/>
    <w:tmpl w:val="2870A88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95" w:hanging="360"/>
      </w:pPr>
    </w:lvl>
    <w:lvl w:ilvl="2" w:tplc="6DDE460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B0D13"/>
    <w:multiLevelType w:val="hybridMultilevel"/>
    <w:tmpl w:val="94FE4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25205"/>
    <w:multiLevelType w:val="hybridMultilevel"/>
    <w:tmpl w:val="B992A480"/>
    <w:lvl w:ilvl="0" w:tplc="2C74AE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98CF22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DA3F83"/>
    <w:multiLevelType w:val="hybridMultilevel"/>
    <w:tmpl w:val="4AD2B0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4244E"/>
    <w:multiLevelType w:val="hybridMultilevel"/>
    <w:tmpl w:val="3454D560"/>
    <w:lvl w:ilvl="0" w:tplc="9F1A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E7095"/>
    <w:multiLevelType w:val="hybridMultilevel"/>
    <w:tmpl w:val="8C646B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9237FF"/>
    <w:multiLevelType w:val="hybridMultilevel"/>
    <w:tmpl w:val="918880F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B"/>
    <w:rsid w:val="00003DAD"/>
    <w:rsid w:val="00004621"/>
    <w:rsid w:val="00041947"/>
    <w:rsid w:val="00046A52"/>
    <w:rsid w:val="000B673D"/>
    <w:rsid w:val="000D4AF9"/>
    <w:rsid w:val="000D5514"/>
    <w:rsid w:val="000D69EC"/>
    <w:rsid w:val="0017055B"/>
    <w:rsid w:val="001C4F78"/>
    <w:rsid w:val="001F4B85"/>
    <w:rsid w:val="001F60CA"/>
    <w:rsid w:val="00223C39"/>
    <w:rsid w:val="00267C44"/>
    <w:rsid w:val="00276805"/>
    <w:rsid w:val="002A6FD2"/>
    <w:rsid w:val="002C3C78"/>
    <w:rsid w:val="002D3887"/>
    <w:rsid w:val="00300715"/>
    <w:rsid w:val="00306A18"/>
    <w:rsid w:val="00321998"/>
    <w:rsid w:val="00321D0F"/>
    <w:rsid w:val="0032616B"/>
    <w:rsid w:val="00366F82"/>
    <w:rsid w:val="003676F6"/>
    <w:rsid w:val="0037211A"/>
    <w:rsid w:val="00375DC5"/>
    <w:rsid w:val="003830C4"/>
    <w:rsid w:val="0039687F"/>
    <w:rsid w:val="003B239F"/>
    <w:rsid w:val="003B46F2"/>
    <w:rsid w:val="003D42E8"/>
    <w:rsid w:val="00400B12"/>
    <w:rsid w:val="004155C4"/>
    <w:rsid w:val="004158A9"/>
    <w:rsid w:val="00421572"/>
    <w:rsid w:val="00433595"/>
    <w:rsid w:val="004714DD"/>
    <w:rsid w:val="00471DD6"/>
    <w:rsid w:val="0048526D"/>
    <w:rsid w:val="0049727F"/>
    <w:rsid w:val="004B06D7"/>
    <w:rsid w:val="004B71E7"/>
    <w:rsid w:val="00517CB5"/>
    <w:rsid w:val="00534B69"/>
    <w:rsid w:val="0058353E"/>
    <w:rsid w:val="005A6BD5"/>
    <w:rsid w:val="005B2F3F"/>
    <w:rsid w:val="005B2FB3"/>
    <w:rsid w:val="005B451B"/>
    <w:rsid w:val="005E41F5"/>
    <w:rsid w:val="005F27C4"/>
    <w:rsid w:val="005F46F1"/>
    <w:rsid w:val="00622E4B"/>
    <w:rsid w:val="006337D5"/>
    <w:rsid w:val="006403C6"/>
    <w:rsid w:val="006423CB"/>
    <w:rsid w:val="006464F2"/>
    <w:rsid w:val="00660667"/>
    <w:rsid w:val="00665F84"/>
    <w:rsid w:val="006C3081"/>
    <w:rsid w:val="006C6F4F"/>
    <w:rsid w:val="0076397C"/>
    <w:rsid w:val="00787186"/>
    <w:rsid w:val="007A663E"/>
    <w:rsid w:val="007B4ADD"/>
    <w:rsid w:val="007B670B"/>
    <w:rsid w:val="007D2D56"/>
    <w:rsid w:val="007E00FB"/>
    <w:rsid w:val="00825859"/>
    <w:rsid w:val="00844AA7"/>
    <w:rsid w:val="0086053B"/>
    <w:rsid w:val="00870744"/>
    <w:rsid w:val="00874447"/>
    <w:rsid w:val="008849A9"/>
    <w:rsid w:val="008A462C"/>
    <w:rsid w:val="008D46F2"/>
    <w:rsid w:val="00945087"/>
    <w:rsid w:val="009460AE"/>
    <w:rsid w:val="00966712"/>
    <w:rsid w:val="009848C1"/>
    <w:rsid w:val="009D7B6D"/>
    <w:rsid w:val="009E1A22"/>
    <w:rsid w:val="009F5FF9"/>
    <w:rsid w:val="00A016CE"/>
    <w:rsid w:val="00A10F67"/>
    <w:rsid w:val="00A57127"/>
    <w:rsid w:val="00A86E1F"/>
    <w:rsid w:val="00AB6BF3"/>
    <w:rsid w:val="00B015C6"/>
    <w:rsid w:val="00B03125"/>
    <w:rsid w:val="00B1293D"/>
    <w:rsid w:val="00B4754B"/>
    <w:rsid w:val="00BB18A8"/>
    <w:rsid w:val="00BC2A3D"/>
    <w:rsid w:val="00C0798F"/>
    <w:rsid w:val="00C431AF"/>
    <w:rsid w:val="00C65C97"/>
    <w:rsid w:val="00C86622"/>
    <w:rsid w:val="00C87F37"/>
    <w:rsid w:val="00CA7EB2"/>
    <w:rsid w:val="00CE1A74"/>
    <w:rsid w:val="00D158B3"/>
    <w:rsid w:val="00D67901"/>
    <w:rsid w:val="00DA5BB6"/>
    <w:rsid w:val="00DB3218"/>
    <w:rsid w:val="00DC12B7"/>
    <w:rsid w:val="00DC7DAF"/>
    <w:rsid w:val="00DD6F61"/>
    <w:rsid w:val="00DE3AC3"/>
    <w:rsid w:val="00E07915"/>
    <w:rsid w:val="00E113BE"/>
    <w:rsid w:val="00E16540"/>
    <w:rsid w:val="00E21EA9"/>
    <w:rsid w:val="00E447E8"/>
    <w:rsid w:val="00E63C20"/>
    <w:rsid w:val="00E74D5D"/>
    <w:rsid w:val="00E87127"/>
    <w:rsid w:val="00ED5DFB"/>
    <w:rsid w:val="00ED6C69"/>
    <w:rsid w:val="00EE55ED"/>
    <w:rsid w:val="00EF5089"/>
    <w:rsid w:val="00F0641D"/>
    <w:rsid w:val="00F13BC7"/>
    <w:rsid w:val="00FA4B92"/>
    <w:rsid w:val="00FC00C9"/>
    <w:rsid w:val="00FE1C3A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5FD1F-939C-4E88-B5EB-4E537B3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5B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5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055B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05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AA7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16B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2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6B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Lucia Mejia Alfaro</dc:creator>
  <cp:lastModifiedBy>JefPersonal</cp:lastModifiedBy>
  <cp:revision>8</cp:revision>
  <cp:lastPrinted>2015-04-29T20:57:00Z</cp:lastPrinted>
  <dcterms:created xsi:type="dcterms:W3CDTF">2016-06-13T16:59:00Z</dcterms:created>
  <dcterms:modified xsi:type="dcterms:W3CDTF">2019-03-28T14:34:00Z</dcterms:modified>
</cp:coreProperties>
</file>